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98" w:rsidRDefault="00AF0E8D">
      <w:pPr>
        <w:spacing w:line="560" w:lineRule="exact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增强网检验检测委托协议书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154"/>
        <w:gridCol w:w="1942"/>
        <w:gridCol w:w="502"/>
        <w:gridCol w:w="915"/>
        <w:gridCol w:w="185"/>
        <w:gridCol w:w="773"/>
        <w:gridCol w:w="361"/>
        <w:gridCol w:w="884"/>
        <w:gridCol w:w="364"/>
        <w:gridCol w:w="28"/>
        <w:gridCol w:w="876"/>
        <w:gridCol w:w="1990"/>
        <w:gridCol w:w="236"/>
      </w:tblGrid>
      <w:tr w:rsidR="00104D98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04D98" w:rsidRDefault="00AF0E8D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2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1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33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焊点抗拉力       </w:t>
            </w:r>
            <w:r w:rsidR="00774CA8">
              <w:rPr>
                <w:rFonts w:ascii="宋体" w:hAnsi="宋体" w:hint="eastAsia"/>
                <w:szCs w:val="21"/>
              </w:rPr>
              <w:t xml:space="preserve">□ </w:t>
            </w:r>
            <w:r w:rsidR="00774CA8">
              <w:rPr>
                <w:rFonts w:ascii="宋体" w:hAnsi="宋体"/>
                <w:szCs w:val="21"/>
              </w:rPr>
              <w:t>硫酸铜试验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尺寸             </w:t>
            </w:r>
            <w:r w:rsidR="00774CA8">
              <w:rPr>
                <w:rFonts w:ascii="宋体" w:hAnsi="宋体" w:hint="eastAsia"/>
                <w:szCs w:val="21"/>
              </w:rPr>
              <w:t>□ 网孔偏差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□ 经纬线垂直度     □ 其他：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耐碱性</w:t>
            </w:r>
            <w:r w:rsidRPr="00F3575C">
              <w:rPr>
                <w:rFonts w:ascii="宋体" w:hAnsi="宋体" w:hint="eastAsia"/>
                <w:b/>
                <w:szCs w:val="21"/>
              </w:rPr>
              <w:t xml:space="preserve">□ </w:t>
            </w:r>
            <w:r w:rsidRPr="00F3575C">
              <w:rPr>
                <w:rFonts w:ascii="宋体" w:hAnsi="宋体"/>
                <w:b/>
                <w:szCs w:val="21"/>
              </w:rPr>
              <w:t>断裂强力/拉伸断裂强力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断裂伸长率</w:t>
            </w: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841-2007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E92698">
        <w:trPr>
          <w:trHeight w:val="55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0503BC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34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04D98" w:rsidRDefault="00AF0E8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04D98" w:rsidRDefault="00104D98" w:rsidP="00D375C8"/>
    <w:sectPr w:rsidR="00104D98" w:rsidSect="007F5F47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DC6" w:rsidRDefault="00D35DC6">
      <w:r>
        <w:separator/>
      </w:r>
    </w:p>
  </w:endnote>
  <w:endnote w:type="continuationSeparator" w:id="1">
    <w:p w:rsidR="00D35DC6" w:rsidRDefault="00D3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DC6" w:rsidRDefault="00D35DC6">
      <w:r>
        <w:separator/>
      </w:r>
    </w:p>
  </w:footnote>
  <w:footnote w:type="continuationSeparator" w:id="1">
    <w:p w:rsidR="00D35DC6" w:rsidRDefault="00D35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98" w:rsidRDefault="00AF0E8D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 w:rsidR="00D375C8">
      <w:rPr>
        <w:rStyle w:val="a6"/>
        <w:rFonts w:ascii="Times New Roman" w:hAnsi="Times New Roman" w:cs="Times New Roman" w:hint="eastAsia"/>
        <w:b w:val="0"/>
      </w:rPr>
      <w:t>25</w:t>
    </w:r>
  </w:p>
  <w:p w:rsidR="00104D98" w:rsidRDefault="00104D98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04D98" w:rsidRDefault="00AF0E8D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3A159D"/>
    <w:rsid w:val="003A5805"/>
    <w:rsid w:val="003A5D6E"/>
    <w:rsid w:val="00414417"/>
    <w:rsid w:val="0041670F"/>
    <w:rsid w:val="00434BA0"/>
    <w:rsid w:val="004A2E33"/>
    <w:rsid w:val="004E174B"/>
    <w:rsid w:val="00647CED"/>
    <w:rsid w:val="006649D3"/>
    <w:rsid w:val="00672346"/>
    <w:rsid w:val="006B2696"/>
    <w:rsid w:val="006B5DA8"/>
    <w:rsid w:val="006C562C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D49B2"/>
    <w:rsid w:val="008E33A5"/>
    <w:rsid w:val="008E3974"/>
    <w:rsid w:val="00951C31"/>
    <w:rsid w:val="009A2D94"/>
    <w:rsid w:val="009A6114"/>
    <w:rsid w:val="009B5DE7"/>
    <w:rsid w:val="00AF0E8D"/>
    <w:rsid w:val="00B80F70"/>
    <w:rsid w:val="00BD4575"/>
    <w:rsid w:val="00BD5A4F"/>
    <w:rsid w:val="00C22791"/>
    <w:rsid w:val="00C528BD"/>
    <w:rsid w:val="00C646C4"/>
    <w:rsid w:val="00D16E35"/>
    <w:rsid w:val="00D35DC6"/>
    <w:rsid w:val="00D375C8"/>
    <w:rsid w:val="00D510F6"/>
    <w:rsid w:val="00D674DE"/>
    <w:rsid w:val="00D73D8E"/>
    <w:rsid w:val="00D94B38"/>
    <w:rsid w:val="00E277C5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3575C"/>
    <w:rsid w:val="00F9125A"/>
    <w:rsid w:val="0690125B"/>
    <w:rsid w:val="0A5F23C7"/>
    <w:rsid w:val="1E147B28"/>
    <w:rsid w:val="36E522B6"/>
    <w:rsid w:val="4BB62293"/>
    <w:rsid w:val="4D1B383F"/>
    <w:rsid w:val="4E2D58A1"/>
    <w:rsid w:val="57C5552E"/>
    <w:rsid w:val="69A50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4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F5F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7F5F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7F5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7F5F47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7F5F4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7F5F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F5F4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7F5F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cp:lastPrinted>2018-11-23T08:05:00Z</cp:lastPrinted>
  <dcterms:created xsi:type="dcterms:W3CDTF">2021-07-23T07:14:00Z</dcterms:created>
  <dcterms:modified xsi:type="dcterms:W3CDTF">2024-12-31T02:28:00Z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F19C87B960154B67A90EC69B775184F5_12</vt:lpwstr>
  </property>
</Properties>
</file>